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Pr="00B13309" w:rsidRDefault="00DD6188" w:rsidP="00DD6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09">
        <w:rPr>
          <w:rFonts w:ascii="Times New Roman" w:hAnsi="Times New Roman" w:cs="Times New Roman"/>
          <w:b/>
          <w:sz w:val="28"/>
          <w:szCs w:val="28"/>
        </w:rPr>
        <w:t>EOFFICE_MVC</w:t>
      </w:r>
    </w:p>
    <w:p w:rsidR="00DD6188" w:rsidRDefault="00DD6188" w:rsidP="0084314A">
      <w:pPr>
        <w:pStyle w:val="ListParagraph"/>
        <w:numPr>
          <w:ilvl w:val="0"/>
          <w:numId w:val="1"/>
        </w:numPr>
      </w:pPr>
      <w:r>
        <w:t xml:space="preserve">Project </w:t>
      </w:r>
    </w:p>
    <w:p w:rsidR="0084314A" w:rsidRDefault="0084314A" w:rsidP="00B13309">
      <w:pPr>
        <w:ind w:firstLine="720"/>
      </w:pPr>
      <w:r>
        <w:t>Phần mềm Văn phòng điện tử.</w:t>
      </w:r>
    </w:p>
    <w:p w:rsidR="0084314A" w:rsidRDefault="0084314A" w:rsidP="0084314A">
      <w:pPr>
        <w:pStyle w:val="ListParagraph"/>
        <w:numPr>
          <w:ilvl w:val="0"/>
          <w:numId w:val="1"/>
        </w:numPr>
      </w:pPr>
      <w:r>
        <w:t>Description</w:t>
      </w:r>
    </w:p>
    <w:p w:rsidR="0084314A" w:rsidRDefault="0084314A" w:rsidP="00B13309">
      <w:pPr>
        <w:ind w:firstLine="720"/>
      </w:pPr>
      <w:r>
        <w:t>Tài liệu này mô tả tất cả các vấn đề gặp phải trong quá trình phát triển Project.</w:t>
      </w:r>
    </w:p>
    <w:p w:rsidR="001568AE" w:rsidRDefault="001568AE" w:rsidP="00B13309">
      <w:pPr>
        <w:ind w:firstLine="720"/>
      </w:pPr>
      <w:bookmarkStart w:id="0" w:name="_GoBack"/>
      <w:bookmarkEnd w:id="0"/>
    </w:p>
    <w:p w:rsidR="0084314A" w:rsidRDefault="0084314A"/>
    <w:tbl>
      <w:tblPr>
        <w:tblStyle w:val="GridTable4-Accent5"/>
        <w:tblpPr w:leftFromText="180" w:rightFromText="180" w:vertAnchor="page" w:horzAnchor="margin" w:tblpXSpec="center" w:tblpY="4201"/>
        <w:tblW w:w="12685" w:type="dxa"/>
        <w:tblLook w:val="04A0" w:firstRow="1" w:lastRow="0" w:firstColumn="1" w:lastColumn="0" w:noHBand="0" w:noVBand="1"/>
      </w:tblPr>
      <w:tblGrid>
        <w:gridCol w:w="535"/>
        <w:gridCol w:w="3420"/>
        <w:gridCol w:w="2160"/>
        <w:gridCol w:w="2880"/>
        <w:gridCol w:w="1350"/>
        <w:gridCol w:w="1170"/>
        <w:gridCol w:w="1170"/>
      </w:tblGrid>
      <w:tr w:rsidR="00B13309" w:rsidTr="0015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B13309" w:rsidRDefault="00B13309" w:rsidP="0084314A">
            <w:r>
              <w:t>Stt</w:t>
            </w:r>
          </w:p>
        </w:tc>
        <w:tc>
          <w:tcPr>
            <w:tcW w:w="3420" w:type="dxa"/>
          </w:tcPr>
          <w:p w:rsidR="00B13309" w:rsidRDefault="00B13309" w:rsidP="00843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Chủ đề</w:t>
            </w:r>
          </w:p>
        </w:tc>
        <w:tc>
          <w:tcPr>
            <w:tcW w:w="2160" w:type="dxa"/>
          </w:tcPr>
          <w:p w:rsidR="00B13309" w:rsidRDefault="00B13309" w:rsidP="00843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Nguyên nhân</w:t>
            </w:r>
          </w:p>
        </w:tc>
        <w:tc>
          <w:tcPr>
            <w:tcW w:w="2880" w:type="dxa"/>
          </w:tcPr>
          <w:p w:rsidR="00B13309" w:rsidRDefault="00B13309" w:rsidP="00843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Giải pháp, tài liệu tham khảo</w:t>
            </w:r>
          </w:p>
        </w:tc>
        <w:tc>
          <w:tcPr>
            <w:tcW w:w="1350" w:type="dxa"/>
          </w:tcPr>
          <w:p w:rsidR="00B13309" w:rsidRDefault="00B13309" w:rsidP="00843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Người xử lý</w:t>
            </w:r>
          </w:p>
        </w:tc>
        <w:tc>
          <w:tcPr>
            <w:tcW w:w="1170" w:type="dxa"/>
          </w:tcPr>
          <w:p w:rsidR="00B13309" w:rsidRDefault="00B13309" w:rsidP="00843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Ngày xử lý</w:t>
            </w:r>
          </w:p>
        </w:tc>
        <w:tc>
          <w:tcPr>
            <w:tcW w:w="1170" w:type="dxa"/>
          </w:tcPr>
          <w:p w:rsidR="00B13309" w:rsidRDefault="00B13309" w:rsidP="00843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Số ngày/giờ xử lý</w:t>
            </w:r>
          </w:p>
        </w:tc>
      </w:tr>
      <w:tr w:rsidR="00B13309" w:rsidTr="0015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B13309" w:rsidRDefault="00B13309" w:rsidP="0084314A"/>
        </w:tc>
        <w:tc>
          <w:tcPr>
            <w:tcW w:w="342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3309" w:rsidTr="0015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B13309" w:rsidRDefault="00B13309" w:rsidP="0084314A"/>
        </w:tc>
        <w:tc>
          <w:tcPr>
            <w:tcW w:w="342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3309" w:rsidTr="0015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:rsidR="00B13309" w:rsidRDefault="00B13309" w:rsidP="0084314A"/>
        </w:tc>
        <w:tc>
          <w:tcPr>
            <w:tcW w:w="342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B13309" w:rsidRDefault="00B13309" w:rsidP="00843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4314A" w:rsidRDefault="0084314A"/>
    <w:p w:rsidR="002060B1" w:rsidRDefault="002060B1"/>
    <w:p w:rsidR="00DD6188" w:rsidRDefault="00DD6188"/>
    <w:p w:rsidR="00DD6188" w:rsidRDefault="00DD6188"/>
    <w:p w:rsidR="00DD6188" w:rsidRDefault="00DD6188"/>
    <w:sectPr w:rsidR="00DD6188" w:rsidSect="0084314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05B4"/>
    <w:multiLevelType w:val="hybridMultilevel"/>
    <w:tmpl w:val="779C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E"/>
    <w:rsid w:val="001568AE"/>
    <w:rsid w:val="001B1EBF"/>
    <w:rsid w:val="002060B1"/>
    <w:rsid w:val="002A1FA3"/>
    <w:rsid w:val="0084314A"/>
    <w:rsid w:val="00B13309"/>
    <w:rsid w:val="00D50263"/>
    <w:rsid w:val="00DB1258"/>
    <w:rsid w:val="00DD6188"/>
    <w:rsid w:val="00F32165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5808-D7AB-4B07-902B-B848236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314A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5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3470-0E4E-4903-8C2F-9F6D2E33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Luan Tran</dc:creator>
  <cp:keywords/>
  <dc:description/>
  <cp:lastModifiedBy>Thanh Luan Tran</cp:lastModifiedBy>
  <cp:revision>4</cp:revision>
  <dcterms:created xsi:type="dcterms:W3CDTF">2016-03-02T02:59:00Z</dcterms:created>
  <dcterms:modified xsi:type="dcterms:W3CDTF">2016-03-02T04:27:00Z</dcterms:modified>
</cp:coreProperties>
</file>